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F23A78">
              <w:rPr>
                <w:b/>
                <w:bCs/>
                <w:color w:val="FFFFFF" w:themeColor="background1"/>
              </w:rPr>
              <w:t>Management Assistant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F23A78">
              <w:rPr>
                <w:b/>
                <w:bCs/>
                <w:color w:val="FFFFFF" w:themeColor="background1"/>
              </w:rPr>
              <w:t xml:space="preserve"> 25574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F23A78">
              <w:rPr>
                <w:b/>
                <w:bCs/>
                <w:color w:val="FFFFFF" w:themeColor="background1"/>
              </w:rPr>
              <w:t>4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637E53"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637E53">
              <w:t xml:space="preserve"> 860</w:t>
            </w:r>
          </w:p>
          <w:p w:rsidR="006A2CF8" w:rsidRPr="00AF7FBE" w:rsidRDefault="006A2CF8" w:rsidP="00637E53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</w:t>
            </w:r>
            <w:r w:rsidR="00637E53">
              <w:t>160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637E53" w:rsidP="00637E5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040F73" w:rsidP="00040F7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040F73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637E53">
              <w:t xml:space="preserve"> </w:t>
            </w:r>
            <w:r w:rsidR="00040F73">
              <w:t>320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637E53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</w:t>
            </w:r>
            <w:r w:rsidR="00040F73">
              <w:t>1900</w:t>
            </w:r>
          </w:p>
          <w:p w:rsidR="006A2CF8" w:rsidRPr="00AF7FBE" w:rsidRDefault="006A2CF8" w:rsidP="00637E53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446F0">
              <w:t xml:space="preserve">  </w:t>
            </w:r>
            <w:r w:rsidR="00040F73">
              <w:t>1300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>
      <w:bookmarkStart w:id="0" w:name="_GoBack"/>
      <w:bookmarkEnd w:id="0"/>
    </w:p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040F73"/>
    <w:rsid w:val="00157441"/>
    <w:rsid w:val="00506F59"/>
    <w:rsid w:val="00637E53"/>
    <w:rsid w:val="006A2CF8"/>
    <w:rsid w:val="007805A0"/>
    <w:rsid w:val="00A446F0"/>
    <w:rsid w:val="00A858A4"/>
    <w:rsid w:val="00AF7FBE"/>
    <w:rsid w:val="00ED3C84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53A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037A1-A5B9-45BA-8891-9277B586D891}"/>
</file>

<file path=customXml/itemProps2.xml><?xml version="1.0" encoding="utf-8"?>
<ds:datastoreItem xmlns:ds="http://schemas.openxmlformats.org/officeDocument/2006/customXml" ds:itemID="{5413E336-3088-4858-9B98-DDFF6F568E68}"/>
</file>

<file path=customXml/itemProps3.xml><?xml version="1.0" encoding="utf-8"?>
<ds:datastoreItem xmlns:ds="http://schemas.openxmlformats.org/officeDocument/2006/customXml" ds:itemID="{D3A26C11-8FD5-4CD6-BEB7-A10756E9D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2020-06-12T09:55:00Z</dcterms:created>
  <dcterms:modified xsi:type="dcterms:W3CDTF">2020-06-12T09:55:00Z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